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28E3" w14:textId="77777777" w:rsidR="00D549B6" w:rsidRDefault="00D549B6" w:rsidP="00D549B6">
      <w:pPr>
        <w:pStyle w:val="ListParagraph"/>
        <w:ind w:left="0"/>
        <w:rPr>
          <w:sz w:val="28"/>
        </w:rPr>
      </w:pPr>
      <w:r>
        <w:rPr>
          <w:b/>
          <w:sz w:val="28"/>
        </w:rPr>
        <w:t xml:space="preserve">PREPARE:  </w:t>
      </w:r>
      <w:r>
        <w:rPr>
          <w:sz w:val="28"/>
        </w:rPr>
        <w:t xml:space="preserve">Get prepared for Remote Learning at NMHS!  </w:t>
      </w:r>
    </w:p>
    <w:p w14:paraId="12557871" w14:textId="77777777" w:rsidR="00D549B6" w:rsidRDefault="00D549B6" w:rsidP="00D549B6">
      <w:pPr>
        <w:pStyle w:val="ListParagraph"/>
        <w:rPr>
          <w:sz w:val="28"/>
        </w:rPr>
      </w:pPr>
    </w:p>
    <w:p w14:paraId="21AF60EE" w14:textId="60265B4F" w:rsidR="007817C9" w:rsidRDefault="007817C9" w:rsidP="007817C9">
      <w:pPr>
        <w:pStyle w:val="ListParagraph"/>
        <w:numPr>
          <w:ilvl w:val="0"/>
          <w:numId w:val="1"/>
        </w:numPr>
        <w:rPr>
          <w:sz w:val="28"/>
        </w:rPr>
      </w:pPr>
      <w:r w:rsidRPr="00D54B5A">
        <w:rPr>
          <w:sz w:val="28"/>
        </w:rPr>
        <w:t xml:space="preserve">Check your school e-mail EVERY WEEKDAY!  And even more than once a day.  This week and early next week, you will hear from each of your teachers.  The FIRST means of two-way communication will be through your e-mail.  As a Remote Learning student, it is YOUR responsibility to check your e-mail often.  We need to know that you are here and participating! When you get an e-mail from a teacher, REPLY with at least a “thank you” or an “okay” or even a “miss you!” </w:t>
      </w:r>
    </w:p>
    <w:p w14:paraId="3A89BF2A" w14:textId="77777777" w:rsidR="007817C9" w:rsidRPr="00D54B5A" w:rsidRDefault="007817C9" w:rsidP="007817C9">
      <w:pPr>
        <w:pStyle w:val="ListParagraph"/>
        <w:rPr>
          <w:sz w:val="28"/>
        </w:rPr>
      </w:pPr>
    </w:p>
    <w:p w14:paraId="73FA30B5" w14:textId="14566951" w:rsidR="00D549B6" w:rsidRDefault="00D549B6" w:rsidP="00D549B6">
      <w:pPr>
        <w:pStyle w:val="ListParagraph"/>
        <w:numPr>
          <w:ilvl w:val="0"/>
          <w:numId w:val="1"/>
        </w:numPr>
        <w:rPr>
          <w:sz w:val="28"/>
        </w:rPr>
      </w:pPr>
      <w:r>
        <w:rPr>
          <w:sz w:val="28"/>
        </w:rPr>
        <w:t>Check your teachers</w:t>
      </w:r>
      <w:r w:rsidR="007817C9">
        <w:rPr>
          <w:sz w:val="28"/>
        </w:rPr>
        <w:t>’</w:t>
      </w:r>
      <w:r>
        <w:rPr>
          <w:sz w:val="28"/>
        </w:rPr>
        <w:t xml:space="preserve"> </w:t>
      </w:r>
      <w:r w:rsidR="007817C9">
        <w:rPr>
          <w:sz w:val="28"/>
        </w:rPr>
        <w:t>WEBSITES</w:t>
      </w:r>
      <w:r>
        <w:rPr>
          <w:sz w:val="28"/>
        </w:rPr>
        <w:t xml:space="preserve">.  As a Remote Learning student, it is YOUR responsibility to check the teacher’s web site.  Many will post instructions on how to move forward. </w:t>
      </w:r>
    </w:p>
    <w:p w14:paraId="602B8FA8" w14:textId="77777777" w:rsidR="00D549B6" w:rsidRPr="005B78B7" w:rsidRDefault="00D549B6" w:rsidP="00D549B6">
      <w:pPr>
        <w:pStyle w:val="ListParagraph"/>
        <w:rPr>
          <w:sz w:val="6"/>
        </w:rPr>
      </w:pPr>
    </w:p>
    <w:p w14:paraId="0232FC46" w14:textId="77777777" w:rsidR="00D549B6" w:rsidRPr="005B78B7" w:rsidRDefault="007817C9" w:rsidP="00D549B6">
      <w:pPr>
        <w:pStyle w:val="ListParagraph"/>
        <w:ind w:left="0"/>
      </w:pPr>
      <w:hyperlink r:id="rId5" w:history="1">
        <w:r w:rsidR="00D549B6" w:rsidRPr="005B78B7">
          <w:rPr>
            <w:rStyle w:val="Hyperlink"/>
          </w:rPr>
          <w:t>www.northmacschools.org</w:t>
        </w:r>
      </w:hyperlink>
      <w:r w:rsidR="00D549B6" w:rsidRPr="005B78B7">
        <w:t xml:space="preserve"> &gt; High School &gt; Hover over</w:t>
      </w:r>
      <w:r w:rsidR="00D549B6">
        <w:t xml:space="preserve"> the d</w:t>
      </w:r>
      <w:r w:rsidR="00D549B6" w:rsidRPr="005B78B7">
        <w:t>epartment &gt; choose teacher</w:t>
      </w:r>
    </w:p>
    <w:p w14:paraId="04B97273" w14:textId="77777777" w:rsidR="00D549B6" w:rsidRPr="007817C9" w:rsidRDefault="00D549B6" w:rsidP="007817C9">
      <w:pPr>
        <w:rPr>
          <w:sz w:val="28"/>
        </w:rPr>
      </w:pPr>
    </w:p>
    <w:p w14:paraId="59686ADC" w14:textId="77777777" w:rsidR="00D549B6" w:rsidRDefault="00D549B6" w:rsidP="00D549B6">
      <w:pPr>
        <w:pStyle w:val="ListParagraph"/>
        <w:numPr>
          <w:ilvl w:val="0"/>
          <w:numId w:val="1"/>
        </w:numPr>
        <w:rPr>
          <w:sz w:val="28"/>
        </w:rPr>
      </w:pPr>
      <w:r>
        <w:rPr>
          <w:sz w:val="28"/>
        </w:rPr>
        <w:t xml:space="preserve">Find out how each teacher wants you to move forward.  This part is going to take some adjusting, but you can do it!  Some will use Office 365, some will use Google Classroom or Edmodo; it will be different for each class.  READ EVERYTHING!  The details from your teachers will be important.  If you don’t understand, e-mail your questions.  </w:t>
      </w:r>
    </w:p>
    <w:p w14:paraId="15D865E5" w14:textId="77777777" w:rsidR="00D549B6" w:rsidRDefault="00D549B6" w:rsidP="00D549B6">
      <w:pPr>
        <w:pStyle w:val="ListParagraph"/>
        <w:rPr>
          <w:sz w:val="28"/>
        </w:rPr>
      </w:pPr>
    </w:p>
    <w:p w14:paraId="29C9D237" w14:textId="77777777" w:rsidR="00D549B6" w:rsidRDefault="00D549B6" w:rsidP="00D549B6">
      <w:pPr>
        <w:pStyle w:val="ListParagraph"/>
        <w:numPr>
          <w:ilvl w:val="0"/>
          <w:numId w:val="1"/>
        </w:numPr>
        <w:rPr>
          <w:sz w:val="28"/>
        </w:rPr>
      </w:pPr>
      <w:r>
        <w:rPr>
          <w:sz w:val="28"/>
        </w:rPr>
        <w:t>You are officially a student again.  Plan your time wisely.  Consider making a schedule for yourself</w:t>
      </w:r>
      <w:r w:rsidR="002B1496">
        <w:rPr>
          <w:sz w:val="28"/>
        </w:rPr>
        <w:t>.  Give yourself a start time and stay consistent everyday if possible</w:t>
      </w:r>
      <w:r>
        <w:rPr>
          <w:sz w:val="28"/>
        </w:rPr>
        <w:t xml:space="preserve">.  If you have siblings or parents sharing computers, make a schedule with them:  Parent 8am-4pm; Brother 4pm-6pm; You 6pm-9pm.  Each teacher will give you 20-45 minutes of work per day.  </w:t>
      </w:r>
    </w:p>
    <w:p w14:paraId="3E926185" w14:textId="77777777" w:rsidR="00D549B6" w:rsidRPr="00D54B5A" w:rsidRDefault="00D549B6" w:rsidP="00D549B6">
      <w:pPr>
        <w:pStyle w:val="ListParagraph"/>
        <w:rPr>
          <w:sz w:val="28"/>
        </w:rPr>
      </w:pPr>
    </w:p>
    <w:p w14:paraId="10B4077B" w14:textId="77777777" w:rsidR="00D549B6" w:rsidRDefault="00D549B6" w:rsidP="00D549B6">
      <w:pPr>
        <w:pStyle w:val="ListParagraph"/>
        <w:numPr>
          <w:ilvl w:val="0"/>
          <w:numId w:val="1"/>
        </w:numPr>
        <w:rPr>
          <w:sz w:val="28"/>
        </w:rPr>
      </w:pPr>
      <w:r>
        <w:rPr>
          <w:sz w:val="28"/>
        </w:rPr>
        <w:t xml:space="preserve">Do not worry! Do not stress!  We are here to help you!  We want to talk to you and help in any way that you need.  Please reach out! </w:t>
      </w:r>
    </w:p>
    <w:p w14:paraId="658FBD31" w14:textId="77777777" w:rsidR="00D549B6" w:rsidRDefault="00D549B6"/>
    <w:sectPr w:rsidR="00D549B6" w:rsidSect="007817C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D92"/>
    <w:multiLevelType w:val="hybridMultilevel"/>
    <w:tmpl w:val="8F16A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B6"/>
    <w:rsid w:val="002B1496"/>
    <w:rsid w:val="002F0D62"/>
    <w:rsid w:val="007817C9"/>
    <w:rsid w:val="009D4DBF"/>
    <w:rsid w:val="00D5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4BAB"/>
  <w15:chartTrackingRefBased/>
  <w15:docId w15:val="{EBB36EB2-509B-4731-A35A-0BF026AC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B6"/>
    <w:pPr>
      <w:spacing w:after="0"/>
      <w:ind w:left="720"/>
      <w:contextualSpacing/>
    </w:pPr>
    <w:rPr>
      <w:rFonts w:ascii="Cambria" w:hAnsi="Cambria"/>
      <w:sz w:val="24"/>
    </w:rPr>
  </w:style>
  <w:style w:type="character" w:styleId="Hyperlink">
    <w:name w:val="Hyperlink"/>
    <w:basedOn w:val="DefaultParagraphFont"/>
    <w:uiPriority w:val="99"/>
    <w:unhideWhenUsed/>
    <w:rsid w:val="00D54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ma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Stacy Bowen</cp:lastModifiedBy>
  <cp:revision>3</cp:revision>
  <dcterms:created xsi:type="dcterms:W3CDTF">2020-03-31T02:42:00Z</dcterms:created>
  <dcterms:modified xsi:type="dcterms:W3CDTF">2020-04-02T15:59:00Z</dcterms:modified>
</cp:coreProperties>
</file>